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02AE2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E24915" w:rsidRDefault="00E24915" w:rsidP="00E24915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21 января 2025 г.  № 41-па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80900">
        <w:rPr>
          <w:rFonts w:ascii="Times New Roman" w:hAnsi="Times New Roman" w:cs="Times New Roman"/>
          <w:b/>
          <w:sz w:val="24"/>
          <w:szCs w:val="24"/>
        </w:rPr>
        <w:t>202</w:t>
      </w:r>
      <w:r w:rsidR="00457AF2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480900">
        <w:rPr>
          <w:rFonts w:ascii="Times New Roman" w:hAnsi="Times New Roman" w:cs="Times New Roman"/>
          <w:b/>
          <w:sz w:val="24"/>
          <w:szCs w:val="24"/>
        </w:rPr>
        <w:t>202</w:t>
      </w:r>
      <w:r w:rsidR="00457AF2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>и 202</w:t>
      </w:r>
      <w:r w:rsidR="00457AF2">
        <w:rPr>
          <w:rFonts w:ascii="Times New Roman" w:hAnsi="Times New Roman" w:cs="Times New Roman"/>
          <w:b/>
          <w:sz w:val="24"/>
          <w:szCs w:val="24"/>
        </w:rPr>
        <w:t>7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4809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809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016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4809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016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E77998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Ровдин</w:t>
            </w:r>
            <w:r w:rsidR="00C621BF" w:rsidRPr="00F228B8">
              <w:rPr>
                <w:rFonts w:ascii="Times New Roman" w:hAnsi="Times New Roman" w:cs="Times New Roman"/>
              </w:rPr>
              <w:t>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E02AE2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80900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3D3B62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3D3B62">
              <w:rPr>
                <w:rFonts w:ascii="Times New Roman" w:hAnsi="Times New Roman" w:cs="Times New Roman"/>
              </w:rPr>
              <w:t xml:space="preserve">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(100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920609" w:rsidRPr="001C2917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58" w:type="dxa"/>
          </w:tcPr>
          <w:p w:rsidR="00920609" w:rsidRPr="001C2917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5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11E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80900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7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11E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11E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11E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0900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480900" w:rsidRPr="006D2DE0" w:rsidRDefault="00480900" w:rsidP="0048090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480900" w:rsidRPr="006D2DE0" w:rsidRDefault="00480900" w:rsidP="0048090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480900" w:rsidRPr="006D2DE0" w:rsidRDefault="00480900" w:rsidP="0048090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80900" w:rsidRPr="006D2DE0" w:rsidRDefault="00480900" w:rsidP="0048090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480900" w:rsidRPr="001474A5" w:rsidRDefault="00480900" w:rsidP="00480900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480900" w:rsidRPr="001474A5" w:rsidRDefault="00480900" w:rsidP="00480900">
            <w:pPr>
              <w:rPr>
                <w:rFonts w:ascii="Times New Roman" w:hAnsi="Times New Roman" w:cs="Times New Roman"/>
              </w:rPr>
            </w:pPr>
          </w:p>
          <w:p w:rsidR="00480900" w:rsidRPr="006D2DE0" w:rsidRDefault="00480900" w:rsidP="00480900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04E0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743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240</w:t>
            </w:r>
          </w:p>
        </w:tc>
        <w:tc>
          <w:tcPr>
            <w:tcW w:w="70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480900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30" w:type="dxa"/>
          </w:tcPr>
          <w:p w:rsidR="00480900" w:rsidRDefault="00480900" w:rsidP="0048090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50/</w:t>
            </w:r>
          </w:p>
          <w:p w:rsidR="00480900" w:rsidRPr="005F0731" w:rsidRDefault="00480900" w:rsidP="0048090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F073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480900" w:rsidRPr="005F0731" w:rsidRDefault="00480900" w:rsidP="0048090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5F073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480900" w:rsidRPr="005F0731" w:rsidRDefault="00480900" w:rsidP="0048090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5F0731">
              <w:rPr>
                <w:rFonts w:ascii="Times New Roman" w:hAnsi="Times New Roman" w:cs="Times New Roman"/>
              </w:rPr>
              <w:t>25</w:t>
            </w:r>
          </w:p>
        </w:tc>
      </w:tr>
      <w:tr w:rsidR="00802BBA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802BBA" w:rsidRPr="006D2DE0" w:rsidRDefault="00802BBA" w:rsidP="00802BB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02BBA" w:rsidRPr="006D2DE0" w:rsidRDefault="00802BBA" w:rsidP="00802B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02BBA" w:rsidRPr="006D2DE0" w:rsidRDefault="00802BBA" w:rsidP="00802B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802BBA" w:rsidRPr="006D2DE0" w:rsidRDefault="00802BBA" w:rsidP="00802B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802BBA" w:rsidRPr="001474A5" w:rsidRDefault="00802BBA" w:rsidP="00802BBA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802BBA" w:rsidRPr="001474A5" w:rsidRDefault="00802BBA" w:rsidP="00802BBA">
            <w:pPr>
              <w:rPr>
                <w:rFonts w:ascii="Times New Roman" w:hAnsi="Times New Roman" w:cs="Times New Roman"/>
              </w:rPr>
            </w:pPr>
          </w:p>
          <w:p w:rsidR="00802BBA" w:rsidRPr="006D2DE0" w:rsidRDefault="00802BBA" w:rsidP="00802BBA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B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02BBA" w:rsidRPr="00802BBA" w:rsidRDefault="00457AF2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02BBA" w:rsidRPr="00802BBA" w:rsidRDefault="00457AF2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802BBA" w:rsidRPr="00802BBA" w:rsidRDefault="00457AF2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802BBA" w:rsidRPr="00802BBA" w:rsidRDefault="00457AF2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802BBA" w:rsidRPr="00802BBA" w:rsidRDefault="00457AF2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802BBA" w:rsidRPr="00802BBA" w:rsidRDefault="00457AF2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802BBA" w:rsidRPr="00802BBA" w:rsidRDefault="00457AF2" w:rsidP="00802B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802BBA" w:rsidRPr="00802BBA" w:rsidRDefault="00457AF2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</w:tcPr>
          <w:p w:rsidR="00802BBA" w:rsidRPr="00802BBA" w:rsidRDefault="00457AF2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802BBA" w:rsidRPr="00802BBA" w:rsidRDefault="00457AF2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0" w:type="dxa"/>
          </w:tcPr>
          <w:p w:rsidR="00802BBA" w:rsidRPr="00B365DF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802BBA" w:rsidRPr="00B365DF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802BBA" w:rsidRPr="00B365DF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57AF2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457AF2" w:rsidRPr="00B365DF" w:rsidRDefault="00457AF2" w:rsidP="00457AF2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457AF2" w:rsidRPr="00B365DF" w:rsidRDefault="00457AF2" w:rsidP="00457A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457AF2" w:rsidRPr="00B365DF" w:rsidRDefault="00457AF2" w:rsidP="00457A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457AF2" w:rsidRPr="00B365DF" w:rsidRDefault="00457AF2" w:rsidP="00457A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57AF2" w:rsidRPr="00B365DF" w:rsidRDefault="00457AF2" w:rsidP="00457AF2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457AF2" w:rsidRPr="00B365DF" w:rsidRDefault="00457AF2" w:rsidP="00457A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683168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C45DDC" w:rsidRDefault="00457AF2" w:rsidP="00457A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457AF2" w:rsidRPr="00B365DF" w:rsidRDefault="00457AF2" w:rsidP="00457A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457AF2" w:rsidRPr="00B365DF" w:rsidRDefault="00457AF2" w:rsidP="00457A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457AF2" w:rsidRPr="00B365DF" w:rsidRDefault="00457AF2" w:rsidP="00457A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Pr="00275CA8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 xml:space="preserve">4. Нормативные правовые акты, </w:t>
      </w:r>
      <w:r w:rsidRPr="00275CA8">
        <w:rPr>
          <w:rFonts w:ascii="Times New Roman" w:hAnsi="Times New Roman" w:cs="Times New Roman"/>
          <w:sz w:val="24"/>
          <w:szCs w:val="24"/>
        </w:rPr>
        <w:t>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RPr="00275CA8" w:rsidTr="00C23FCD">
        <w:tc>
          <w:tcPr>
            <w:tcW w:w="15701" w:type="dxa"/>
            <w:gridSpan w:val="5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RPr="00275CA8" w:rsidTr="00C23FCD">
        <w:tc>
          <w:tcPr>
            <w:tcW w:w="2235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RPr="00275CA8" w:rsidTr="00C23FCD">
        <w:tc>
          <w:tcPr>
            <w:tcW w:w="2235" w:type="dxa"/>
          </w:tcPr>
          <w:p w:rsidR="00860242" w:rsidRPr="00275CA8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275CA8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275CA8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275CA8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№ 260-па</w:t>
            </w:r>
          </w:p>
        </w:tc>
        <w:tc>
          <w:tcPr>
            <w:tcW w:w="5528" w:type="dxa"/>
          </w:tcPr>
          <w:p w:rsidR="00860242" w:rsidRPr="00275CA8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275CA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275CA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275CA8" w:rsidRDefault="00980DA8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7EA" w:rsidRPr="00275CA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D167EA" w:rsidRPr="00275CA8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275CA8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6E03C7" w:rsidRPr="00275CA8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 xml:space="preserve">№ </w:t>
            </w:r>
            <w:r w:rsidR="00D167EA" w:rsidRPr="00275CA8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RPr="00F76D44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275CA8" w:rsidRDefault="00E02AE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15A3F"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 w:rsidRPr="00275CA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="00115A3F"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RPr="00F76D44" w:rsidTr="00A11CE9">
        <w:tc>
          <w:tcPr>
            <w:tcW w:w="10031" w:type="dxa"/>
          </w:tcPr>
          <w:p w:rsidR="00115A3F" w:rsidRPr="00275CA8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300" w:type="dxa"/>
          </w:tcPr>
          <w:p w:rsidR="00115A3F" w:rsidRPr="00275CA8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 w:rsidRPr="00275CA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RPr="00F76D44" w:rsidTr="00A11CE9">
        <w:tc>
          <w:tcPr>
            <w:tcW w:w="10031" w:type="dxa"/>
            <w:vAlign w:val="center"/>
          </w:tcPr>
          <w:p w:rsidR="00115A3F" w:rsidRPr="00275CA8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RPr="00F76D44" w:rsidTr="00A11CE9">
        <w:tc>
          <w:tcPr>
            <w:tcW w:w="10031" w:type="dxa"/>
          </w:tcPr>
          <w:p w:rsidR="00115A3F" w:rsidRPr="00275CA8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RPr="00275CA8" w:rsidTr="00A11CE9">
        <w:tc>
          <w:tcPr>
            <w:tcW w:w="10031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Pr="00275CA8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CA8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480900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80900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6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80900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E02AE2" w:rsidP="00E02AE2">
      <w:pPr>
        <w:pStyle w:val="a3"/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5A3F">
        <w:rPr>
          <w:rFonts w:ascii="Times New Roman" w:hAnsi="Times New Roman" w:cs="Times New Roman"/>
          <w:sz w:val="24"/>
          <w:szCs w:val="24"/>
        </w:rPr>
        <w:t xml:space="preserve">3.2. </w:t>
      </w:r>
      <w:r w:rsidR="00115A3F"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 w:rsidR="00115A3F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115A3F"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E02AE2">
        <w:trPr>
          <w:cantSplit/>
          <w:trHeight w:val="146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E02AE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  <w:p w:rsidR="00E02AE2" w:rsidRDefault="00E02AE2" w:rsidP="00E02AE2"/>
          <w:p w:rsidR="00E02AE2" w:rsidRDefault="00E02AE2" w:rsidP="00E02AE2"/>
          <w:p w:rsidR="00115A3F" w:rsidRPr="00E02AE2" w:rsidRDefault="00115A3F" w:rsidP="00E02AE2"/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E02AE2">
        <w:trPr>
          <w:trHeight w:val="1415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 xml:space="preserve">код </w:t>
            </w:r>
            <w:r w:rsidRPr="0091344F">
              <w:rPr>
                <w:rFonts w:ascii="Times New Roman" w:hAnsi="Times New Roman" w:cs="Times New Roman"/>
              </w:rPr>
              <w:lastRenderedPageBreak/>
              <w:t>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480900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F11EB3">
              <w:rPr>
                <w:rFonts w:ascii="Times New Roman" w:hAnsi="Times New Roman" w:cs="Times New Roman"/>
              </w:rPr>
              <w:t>5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480900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11E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480900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480900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11E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480900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02B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480900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1EB3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F11EB3" w:rsidRPr="004F66D4" w:rsidRDefault="00F11EB3" w:rsidP="00F11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900100О.99.0.ББ81АА00002</w:t>
            </w:r>
          </w:p>
        </w:tc>
        <w:tc>
          <w:tcPr>
            <w:tcW w:w="1028" w:type="dxa"/>
            <w:vMerge w:val="restart"/>
          </w:tcPr>
          <w:p w:rsidR="00F11EB3" w:rsidRPr="00173E6F" w:rsidRDefault="00F11EB3" w:rsidP="00F11EB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11EB3" w:rsidRPr="00173E6F" w:rsidRDefault="00F11EB3" w:rsidP="00F11EB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11EB3" w:rsidRPr="00173E6F" w:rsidRDefault="00F11EB3" w:rsidP="00F11EB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11EB3" w:rsidRPr="00173E6F" w:rsidRDefault="00F11EB3" w:rsidP="00F11EB3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F11EB3" w:rsidRPr="00173E6F" w:rsidRDefault="00F11EB3" w:rsidP="00F11EB3">
            <w:pPr>
              <w:rPr>
                <w:rFonts w:ascii="Times New Roman" w:hAnsi="Times New Roman" w:cs="Times New Roman"/>
              </w:rPr>
            </w:pPr>
          </w:p>
          <w:p w:rsidR="00F11EB3" w:rsidRPr="00173E6F" w:rsidRDefault="00F11EB3" w:rsidP="00F11EB3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F11EB3" w:rsidRPr="00FC0225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F11EB3" w:rsidRPr="00980DA8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F11EB3" w:rsidRPr="00980DA8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F11EB3" w:rsidRPr="00FC0225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 w:rsidRPr="006A3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3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3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6A3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3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43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3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3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30" w:type="dxa"/>
          </w:tcPr>
          <w:p w:rsidR="00F11EB3" w:rsidRPr="00173E6F" w:rsidRDefault="00F11EB3" w:rsidP="00F11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F11EB3" w:rsidRPr="00173E6F" w:rsidRDefault="00F11EB3" w:rsidP="00F11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F11EB3" w:rsidRPr="00907A1C" w:rsidRDefault="00F11EB3" w:rsidP="00F11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980DA8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980DA8" w:rsidRPr="00B365DF" w:rsidRDefault="00980DA8" w:rsidP="00980DA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980DA8" w:rsidRPr="00173E6F" w:rsidRDefault="00980DA8" w:rsidP="00980DA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0DA8" w:rsidRPr="00173E6F" w:rsidRDefault="00980DA8" w:rsidP="00980DA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980DA8" w:rsidRPr="00173E6F" w:rsidRDefault="00980DA8" w:rsidP="00980DA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980DA8" w:rsidRPr="00173E6F" w:rsidRDefault="00980DA8" w:rsidP="00980DA8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980DA8" w:rsidRPr="00173E6F" w:rsidRDefault="00980DA8" w:rsidP="00980DA8">
            <w:pPr>
              <w:rPr>
                <w:rFonts w:ascii="Times New Roman" w:hAnsi="Times New Roman" w:cs="Times New Roman"/>
              </w:rPr>
            </w:pPr>
          </w:p>
          <w:p w:rsidR="00980DA8" w:rsidRPr="00173E6F" w:rsidRDefault="00980DA8" w:rsidP="00980DA8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80DA8" w:rsidRPr="00173E6F" w:rsidRDefault="00980DA8" w:rsidP="00980D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811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811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811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F811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811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3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811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811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" w:type="dxa"/>
          </w:tcPr>
          <w:p w:rsidR="00980DA8" w:rsidRPr="00173E6F" w:rsidRDefault="00980DA8" w:rsidP="00980D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980DA8" w:rsidRPr="00173E6F" w:rsidRDefault="00980DA8" w:rsidP="00980D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980DA8" w:rsidRPr="00B365DF" w:rsidRDefault="00980DA8" w:rsidP="00980D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F0731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1C2E43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802BBA" w:rsidRDefault="00802BBA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RPr="00F76D44" w:rsidTr="00C23FCD">
        <w:tc>
          <w:tcPr>
            <w:tcW w:w="15024" w:type="dxa"/>
            <w:gridSpan w:val="3"/>
            <w:vAlign w:val="center"/>
          </w:tcPr>
          <w:p w:rsidR="00F070C4" w:rsidRPr="00275CA8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 w:rsidRPr="00275CA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услуги</w:t>
            </w:r>
          </w:p>
        </w:tc>
        <w:tc>
          <w:tcPr>
            <w:tcW w:w="2693" w:type="dxa"/>
            <w:vMerge w:val="restart"/>
          </w:tcPr>
          <w:p w:rsidR="00F070C4" w:rsidRPr="00275CA8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300" w:type="dxa"/>
          </w:tcPr>
          <w:p w:rsidR="00F070C4" w:rsidRPr="00275CA8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275CA8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F76D4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00" w:type="dxa"/>
          </w:tcPr>
          <w:p w:rsidR="00F070C4" w:rsidRPr="00F76D4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F070C4" w:rsidRPr="00F76D4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00" w:type="dxa"/>
          </w:tcPr>
          <w:p w:rsidR="00F070C4" w:rsidRPr="00F76D4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F76D4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00" w:type="dxa"/>
          </w:tcPr>
          <w:p w:rsidR="00F070C4" w:rsidRPr="00F76D4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F070C4" w:rsidRPr="00275CA8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Pr="00275CA8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CA8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CA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E02AE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02AE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02AE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</w:t>
            </w:r>
            <w:r w:rsidR="00802BBA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02BBA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802BBA" w:rsidRPr="0076084C" w:rsidRDefault="00802BBA" w:rsidP="00802B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802BBA" w:rsidRPr="0076084C" w:rsidRDefault="00802BBA" w:rsidP="00802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802BBA" w:rsidRPr="0076084C" w:rsidRDefault="00802BBA" w:rsidP="00802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802BBA" w:rsidRPr="0076084C" w:rsidRDefault="00802BBA" w:rsidP="00802B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802BBA" w:rsidRPr="00802BBA" w:rsidRDefault="00802BBA" w:rsidP="00802BBA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802BBA" w:rsidRPr="00802BBA" w:rsidRDefault="00802BBA" w:rsidP="00802BBA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802BBA" w:rsidRPr="00802BBA" w:rsidRDefault="00802BBA" w:rsidP="00802BBA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802BBA" w:rsidRPr="007B4589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802BBA" w:rsidRPr="007B4589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</w:p>
        </w:tc>
        <w:tc>
          <w:tcPr>
            <w:tcW w:w="850" w:type="dxa"/>
          </w:tcPr>
          <w:p w:rsidR="00802BBA" w:rsidRPr="007B4589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13" w:type="dxa"/>
          </w:tcPr>
          <w:p w:rsidR="00802BBA" w:rsidRPr="00B17214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02BBA" w:rsidRPr="00B17214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02BBA" w:rsidRPr="00B17214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02BBA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802BBA" w:rsidRDefault="00802BBA" w:rsidP="00802BB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802BBA" w:rsidRDefault="00802BBA" w:rsidP="00802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02BBA" w:rsidRDefault="00802BBA" w:rsidP="00802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02BBA" w:rsidRDefault="00802BBA" w:rsidP="00802B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802BBA" w:rsidRPr="00D07E8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802BBA" w:rsidRPr="00D07E8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802BBA" w:rsidRPr="00D07E8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802BBA" w:rsidRPr="00D07E8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802BBA" w:rsidRPr="000B42E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802BBA" w:rsidRPr="000B42E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802BBA" w:rsidRPr="000B42EB" w:rsidRDefault="00802BBA" w:rsidP="00802BBA">
            <w:pPr>
              <w:rPr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802BBA" w:rsidRPr="000B42EB" w:rsidRDefault="00802BBA" w:rsidP="00802BBA">
            <w:pPr>
              <w:rPr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802BBA" w:rsidRPr="000B42EB" w:rsidRDefault="00802BBA" w:rsidP="00802BBA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802BBA" w:rsidRPr="000B42E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802BBA" w:rsidRPr="000B42E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802BBA" w:rsidRPr="000B42E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</w:tcPr>
          <w:p w:rsidR="00802BBA" w:rsidRPr="000B42E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02BBA" w:rsidRPr="000B42E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</w:tcPr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E02AE2" w:rsidP="00E02AE2">
      <w:pPr>
        <w:pStyle w:val="a3"/>
        <w:tabs>
          <w:tab w:val="left" w:pos="888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5345FB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275CA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5345FB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5345FB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5345FB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5345FB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5345FB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275CA8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345FB" w:rsidRPr="007A44FC" w:rsidRDefault="005345FB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5345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Pr="00B17214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5345F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275CA8">
        <w:trPr>
          <w:cantSplit/>
          <w:trHeight w:val="1536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275CA8">
        <w:trPr>
          <w:trHeight w:val="2110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F11EB3">
              <w:rPr>
                <w:rFonts w:ascii="Times New Roman" w:hAnsi="Times New Roman" w:cs="Times New Roman"/>
              </w:rPr>
              <w:t>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11EB3">
              <w:rPr>
                <w:rFonts w:ascii="Times New Roman" w:hAnsi="Times New Roman" w:cs="Times New Roman"/>
              </w:rPr>
              <w:t>7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1EB3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F11EB3" w:rsidRPr="00654384" w:rsidRDefault="00F11EB3" w:rsidP="00F11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Pr="00654384">
              <w:rPr>
                <w:rStyle w:val="x1a"/>
              </w:rPr>
              <w:t>000</w:t>
            </w:r>
          </w:p>
        </w:tc>
        <w:tc>
          <w:tcPr>
            <w:tcW w:w="1028" w:type="dxa"/>
            <w:vMerge w:val="restart"/>
          </w:tcPr>
          <w:p w:rsidR="00F11EB3" w:rsidRPr="00654384" w:rsidRDefault="00F11EB3" w:rsidP="00F11EB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F11EB3" w:rsidRPr="00654384" w:rsidRDefault="00F11EB3" w:rsidP="00F11EB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F11EB3" w:rsidRPr="00654384" w:rsidRDefault="00F11EB3" w:rsidP="00F11EB3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F11EB3" w:rsidRPr="00654384" w:rsidRDefault="00F11EB3" w:rsidP="00F11EB3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F11EB3" w:rsidRPr="00654384" w:rsidRDefault="00F11EB3" w:rsidP="00F11EB3">
            <w:pPr>
              <w:jc w:val="center"/>
              <w:rPr>
                <w:rFonts w:ascii="Times New Roman" w:hAnsi="Times New Roman" w:cs="Times New Roman"/>
              </w:rPr>
            </w:pPr>
          </w:p>
          <w:p w:rsidR="00F11EB3" w:rsidRPr="00654384" w:rsidRDefault="00F11EB3" w:rsidP="00F11EB3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11EB3" w:rsidRPr="00D967D3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02B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11EB3" w:rsidRPr="00D967D3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02B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EB3" w:rsidRPr="00D967D3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F11EB3" w:rsidRPr="00D967D3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11EB3" w:rsidRPr="00D967D3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11EB3" w:rsidRPr="00D967D3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11EB3" w:rsidRPr="00D967D3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F11EB3" w:rsidRPr="00D967D3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33F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F11EB3" w:rsidRPr="00D967D3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33F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F11EB3" w:rsidRPr="00D967D3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33F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F11EB3" w:rsidRPr="00D967D3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29" w:type="dxa"/>
          </w:tcPr>
          <w:p w:rsidR="00F11EB3" w:rsidRPr="00802BBA" w:rsidRDefault="00F11EB3" w:rsidP="00F11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F11EB3" w:rsidRPr="00D967D3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F11EB3" w:rsidRPr="00577780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8</w:t>
            </w:r>
          </w:p>
        </w:tc>
        <w:tc>
          <w:tcPr>
            <w:tcW w:w="709" w:type="dxa"/>
          </w:tcPr>
          <w:p w:rsidR="00F11EB3" w:rsidRPr="00577780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8</w:t>
            </w:r>
          </w:p>
        </w:tc>
        <w:tc>
          <w:tcPr>
            <w:tcW w:w="709" w:type="dxa"/>
          </w:tcPr>
          <w:p w:rsidR="00F11EB3" w:rsidRPr="00B17214" w:rsidRDefault="00F11EB3" w:rsidP="00F11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11EB3" w:rsidRPr="00B17214" w:rsidRDefault="00F11EB3" w:rsidP="00F11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11EB3" w:rsidRPr="00B17214" w:rsidRDefault="00F11EB3" w:rsidP="00F11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RPr="00275CA8" w:rsidTr="00C23FCD">
        <w:tc>
          <w:tcPr>
            <w:tcW w:w="15024" w:type="dxa"/>
            <w:gridSpan w:val="3"/>
            <w:vAlign w:val="center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275CA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93" w:type="dxa"/>
            <w:vMerge w:val="restart"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lang w:eastAsia="ru-RU"/>
              </w:rPr>
              <w:t>Код по региональному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275CA8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275CA8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275CA8" w:rsidRDefault="00CC28F4" w:rsidP="005345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CA8">
                    <w:rPr>
                      <w:rStyle w:val="x1a"/>
                    </w:rPr>
                    <w:t>05003101</w:t>
                  </w:r>
                  <w:r w:rsidR="005345FB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93" w:type="dxa"/>
            <w:vMerge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Pr="00275CA8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CA8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работы.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A2456">
              <w:rPr>
                <w:rFonts w:ascii="Times New Roman" w:hAnsi="Times New Roman" w:cs="Times New Roman"/>
              </w:rPr>
              <w:t>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A2456">
              <w:rPr>
                <w:rFonts w:ascii="Times New Roman" w:hAnsi="Times New Roman" w:cs="Times New Roman"/>
              </w:rPr>
              <w:t>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A2456">
              <w:rPr>
                <w:rFonts w:ascii="Times New Roman" w:hAnsi="Times New Roman" w:cs="Times New Roman"/>
              </w:rPr>
              <w:t>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5345FB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975461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</w:tcPr>
          <w:p w:rsidR="00E74BF3" w:rsidRPr="00654384" w:rsidRDefault="00975461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58" w:type="dxa"/>
          </w:tcPr>
          <w:p w:rsidR="00E74BF3" w:rsidRPr="00654384" w:rsidRDefault="00975461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bookmarkStart w:id="1" w:name="_GoBack"/>
            <w:bookmarkEnd w:id="1"/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5345FB">
        <w:trPr>
          <w:cantSplit/>
          <w:trHeight w:val="1698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A2456">
              <w:rPr>
                <w:rFonts w:ascii="Times New Roman" w:hAnsi="Times New Roman" w:cs="Times New Roman"/>
              </w:rPr>
              <w:t>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5345F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A2456">
              <w:rPr>
                <w:rFonts w:ascii="Times New Roman" w:hAnsi="Times New Roman" w:cs="Times New Roman"/>
              </w:rPr>
              <w:t>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5345F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A2456">
              <w:rPr>
                <w:rFonts w:ascii="Times New Roman" w:hAnsi="Times New Roman" w:cs="Times New Roman"/>
              </w:rPr>
              <w:t>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A2456">
              <w:rPr>
                <w:rFonts w:ascii="Times New Roman" w:hAnsi="Times New Roman" w:cs="Times New Roman"/>
              </w:rPr>
              <w:t>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5345F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A2456">
              <w:rPr>
                <w:rFonts w:ascii="Times New Roman" w:hAnsi="Times New Roman" w:cs="Times New Roman"/>
              </w:rPr>
              <w:t>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A2456">
              <w:rPr>
                <w:rFonts w:ascii="Times New Roman" w:hAnsi="Times New Roman" w:cs="Times New Roman"/>
              </w:rPr>
              <w:t>7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A2456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A2456" w:rsidRPr="00C37F9E" w:rsidRDefault="008A2456" w:rsidP="008A24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Pr="00C37F9E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8A2456" w:rsidRPr="00C37F9E" w:rsidRDefault="008A2456" w:rsidP="008A24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8A2456" w:rsidRPr="00C37F9E" w:rsidRDefault="008A2456" w:rsidP="008A24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A2456" w:rsidRPr="00C37F9E" w:rsidRDefault="008A2456" w:rsidP="008A24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8A2456" w:rsidRPr="00C37F9E" w:rsidRDefault="008A2456" w:rsidP="008A24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8A2456" w:rsidRPr="00C37F9E" w:rsidRDefault="008A2456" w:rsidP="008A24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A2456" w:rsidRPr="00C37F9E" w:rsidRDefault="008A2456" w:rsidP="008A24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A2456" w:rsidRPr="00354F55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A2456" w:rsidRPr="00766755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6675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82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82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82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82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82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82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A2456" w:rsidRPr="003A3905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82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A2456" w:rsidRPr="00B17214" w:rsidRDefault="008A2456" w:rsidP="008A24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A2456" w:rsidRPr="00B17214" w:rsidRDefault="008A2456" w:rsidP="008A24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A2456" w:rsidRPr="00B17214" w:rsidRDefault="008A2456" w:rsidP="008A24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F0731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75CA8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45F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>риложению</w:t>
            </w:r>
            <w:r w:rsidR="005345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5345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5345FB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5345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5345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345FB">
              <w:rPr>
                <w:rFonts w:ascii="Times New Roman" w:hAnsi="Times New Roman" w:cs="Times New Roman"/>
                <w:bCs/>
                <w:sz w:val="24"/>
                <w:szCs w:val="24"/>
              </w:rPr>
              <w:t>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80900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EA0CC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534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082E"/>
    <w:rsid w:val="0009352E"/>
    <w:rsid w:val="00093FC0"/>
    <w:rsid w:val="000B3217"/>
    <w:rsid w:val="000B32EA"/>
    <w:rsid w:val="000B42EB"/>
    <w:rsid w:val="000C02EC"/>
    <w:rsid w:val="000C6EB7"/>
    <w:rsid w:val="000D2D8F"/>
    <w:rsid w:val="000E0EA5"/>
    <w:rsid w:val="000E2D0D"/>
    <w:rsid w:val="000E3D3D"/>
    <w:rsid w:val="000F2180"/>
    <w:rsid w:val="001011D9"/>
    <w:rsid w:val="00101667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232AF"/>
    <w:rsid w:val="0023173C"/>
    <w:rsid w:val="00234B09"/>
    <w:rsid w:val="002361A7"/>
    <w:rsid w:val="00243A7B"/>
    <w:rsid w:val="00246621"/>
    <w:rsid w:val="00254E2E"/>
    <w:rsid w:val="00257651"/>
    <w:rsid w:val="00261F00"/>
    <w:rsid w:val="00270B77"/>
    <w:rsid w:val="00275CA8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6A53"/>
    <w:rsid w:val="00436432"/>
    <w:rsid w:val="00457AF2"/>
    <w:rsid w:val="00463367"/>
    <w:rsid w:val="00473916"/>
    <w:rsid w:val="00473CB5"/>
    <w:rsid w:val="00475082"/>
    <w:rsid w:val="00475570"/>
    <w:rsid w:val="00480900"/>
    <w:rsid w:val="004865DF"/>
    <w:rsid w:val="00496640"/>
    <w:rsid w:val="004A2665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45FB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0731"/>
    <w:rsid w:val="005F529A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755"/>
    <w:rsid w:val="00766BCA"/>
    <w:rsid w:val="007818E6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5EC1"/>
    <w:rsid w:val="00802138"/>
    <w:rsid w:val="00802BBA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96B70"/>
    <w:rsid w:val="008A177F"/>
    <w:rsid w:val="008A2456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314C6"/>
    <w:rsid w:val="00940083"/>
    <w:rsid w:val="00952FF9"/>
    <w:rsid w:val="00956067"/>
    <w:rsid w:val="0095619E"/>
    <w:rsid w:val="009726F2"/>
    <w:rsid w:val="0097364B"/>
    <w:rsid w:val="00974CAE"/>
    <w:rsid w:val="00975461"/>
    <w:rsid w:val="00975A14"/>
    <w:rsid w:val="00980DA8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3CF6"/>
    <w:rsid w:val="00A84B15"/>
    <w:rsid w:val="00A85F52"/>
    <w:rsid w:val="00A8643A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2AE2"/>
    <w:rsid w:val="00E06425"/>
    <w:rsid w:val="00E06D43"/>
    <w:rsid w:val="00E153F0"/>
    <w:rsid w:val="00E210F6"/>
    <w:rsid w:val="00E21C3B"/>
    <w:rsid w:val="00E220FC"/>
    <w:rsid w:val="00E24915"/>
    <w:rsid w:val="00E263E0"/>
    <w:rsid w:val="00E339B8"/>
    <w:rsid w:val="00E4659E"/>
    <w:rsid w:val="00E5154D"/>
    <w:rsid w:val="00E66C48"/>
    <w:rsid w:val="00E72CC7"/>
    <w:rsid w:val="00E74BF3"/>
    <w:rsid w:val="00E74C63"/>
    <w:rsid w:val="00E77998"/>
    <w:rsid w:val="00E80A7D"/>
    <w:rsid w:val="00EA0CC1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1EB3"/>
    <w:rsid w:val="00F1656C"/>
    <w:rsid w:val="00F36E26"/>
    <w:rsid w:val="00F42FD3"/>
    <w:rsid w:val="00F52A54"/>
    <w:rsid w:val="00F554C5"/>
    <w:rsid w:val="00F6359E"/>
    <w:rsid w:val="00F71583"/>
    <w:rsid w:val="00F76956"/>
    <w:rsid w:val="00F76D44"/>
    <w:rsid w:val="00F929B0"/>
    <w:rsid w:val="00FA3FBF"/>
    <w:rsid w:val="00FB2504"/>
    <w:rsid w:val="00FB67C3"/>
    <w:rsid w:val="00FC0225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904CC-B721-456A-BE96-BE400BA9C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2636</TotalTime>
  <Pages>1</Pages>
  <Words>2792</Words>
  <Characters>15919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112</cp:revision>
  <cp:lastPrinted>2025-01-16T10:54:00Z</cp:lastPrinted>
  <dcterms:created xsi:type="dcterms:W3CDTF">2018-12-05T13:20:00Z</dcterms:created>
  <dcterms:modified xsi:type="dcterms:W3CDTF">2025-01-23T11:14:00Z</dcterms:modified>
</cp:coreProperties>
</file>